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Шарташская, 21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Шарташская, 21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78.4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00884210643064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0811000444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00884210643064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0811000444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00884210643064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Тепл. 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