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Шарташская,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Шарташская,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66:41:0701015:4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Тепл.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102360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102360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