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Шевченко,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Шевченко,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2665.7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2049.2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402,10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66:41:0701005:180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2585.5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Алюминиевый сплав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008840075002709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498311436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74470902-г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008840075002709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74470902-т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008840075002709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74470902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74470902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74470902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74470902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Тепл.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