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Технологическая,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Технологическая,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1922.44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1752.44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66:41:0704017:13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78.8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09637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11091374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09637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11091374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СГВ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