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1-447С-38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5632.3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4951.2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184,10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66:41:0704039:190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10182745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00344-т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3475837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10170637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34758370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10182745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10170637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34758370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1082745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34758270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00344-г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