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Студенческая, 64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Студенческая, 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194,00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66:41:0704053:16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2523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168.7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сборно-щитовых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478100951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00196-г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00196-т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087214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10182772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087214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10182772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