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Студенческая, 54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Студенческая, 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648.64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418.04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135,60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66:41:0704026:8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846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00239-т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104836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456342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00239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00239-г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104836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456342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00239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