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1517.03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1352.63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0110002413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8840110309900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356100314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356100314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008840074000660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110309900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110309900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