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42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42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2370.5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66:41:0704024:1940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151.5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008840065000529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008840065000529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00453-г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00453-т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02030004007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356100572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356100572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