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Студенческая, 44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Студенческая, 44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1838.1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1643.7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194.4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66:41:0704025:295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3168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деревянные, сборно-щитовые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00395-т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00395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11001149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00395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00395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11001149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00395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АРТ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ГВС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7842114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00395-г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7842114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ETK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ETK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 (1700.25)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