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66:41:0703010:12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0205006966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00469-г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00469-т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0205006966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900180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00469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