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Студенческая, 29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Студенческая, 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457.33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408.33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66:41:0703010:12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00524-г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2012 7842163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900186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00524-т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2012 7842163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900186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ЕТКI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ЕТК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ЕТКI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 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