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66:41:0703010:12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008842112209948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00478-г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00478-т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008842112209948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334133103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334133103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