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3519.7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228,10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66:41:0703008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102.4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008840138148160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8000756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98030507-т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98030507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98030507-г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03005975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98030507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165784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3005975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165784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98030507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98030507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