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Советская, 54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8937.63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7735.03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135,30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1067.3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66:41:0702080:1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5839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Советская, 54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50124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Советская, 54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50125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Советская, 54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50126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Советская, 54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50127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плитами искусственного камня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Совмещенные из сборных железобетонных слоистых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238.8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шлакоблоков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12000402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1210040589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12000402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1210040589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12000402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MTKI-N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MTKI-N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АРТ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(23.5400)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12001013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01923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12001013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12001013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01923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 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 АРТ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 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 АРТ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01923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01923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(1256.69)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