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Мамина-Сибиряка, 73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Мамина-Сибиряка, 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3257.91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2578.41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409,90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66:41:0701005:180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2585.5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0160201822784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Миртек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-РУ-D33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008840025000886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6925670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0160201822784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6925670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0160201822784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Миртек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-РУ-D33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04.08.1810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