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Мамина-Сибиряка, 70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Мамина-Сибиряка, 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6218.8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4834.3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910,20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474.3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16.06.1999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66:41:0701023:309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2279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1002002942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12001986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09000964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MINOL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09000964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12001986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12001986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	3 АРТ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(1327.75)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01566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