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Мамина-Сибиряка, 137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Мамина-Сибиряка, 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11186.7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7416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1 927,80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1842.9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66:41:0701024:3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Мамина-Сибиряка, 137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1210048390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12003395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1210048390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MTKI(ZR)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MTKI(ZR)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121004839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378101611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