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121-141-Э317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6764.9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5633.5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1131.4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66:41:0704035:10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Малышева, 160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Малышева, 160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8840105132088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13545828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8840113255523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435575469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8840076001232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 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 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113255523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105132088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435575469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113255523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105132088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СеЕ301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