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Малышева, 156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Малышева, 156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121-141-Э317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8425.1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5533.2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1 690,90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66:41:0704035:164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3052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ул. Малышева, 156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Карачаевский машиностроительный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Малышева, 156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Карачаевский машиностроительный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10170611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10170611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	230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	230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10170603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10170663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00470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0911000367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10170663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00470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0911000367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MVR-K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091790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