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3469.7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3162.7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66:41:0704035:164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0110002466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00367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0110002466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00367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MVR-K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MVR-K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10170762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10170762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