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3442.1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2510.9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654,40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66:41:0704021:5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153.6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11091242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13603413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11091242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136034-13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136034-13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