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Малышева, 111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Малышева, 111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2879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2391.5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190,50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2363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79.1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00188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013044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00188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00188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013044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00188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11006473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11006473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