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111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111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3010.7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13848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82.3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335522529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0208010031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335522529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008840063003965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008840063003965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