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107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107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2631.6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2430.3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66:41:0704007:29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6768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124.8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12597012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09001059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94461006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40042281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09001059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94461006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40042281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