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Мичурина,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1755.5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1362.8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255,70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66:41:0701028:19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1138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7842223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119540964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7842223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	R33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	R33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119540964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008842021001283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119540964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	R33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	R33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