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Мичурина,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Мичурина,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591,40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66:41:0701027:8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2647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128.6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09001149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129823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