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Мичурина,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2163.4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686,40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22.02.1983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66:41:0701028:22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36276539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6925859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5925859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