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3698.5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3385.5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408101373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1002002765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008840078004859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008840078004859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MINOMESS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MINOMESS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211010941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211010941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MVR-K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