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7752.33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6069.93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798,90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094414327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094414327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23950092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05000495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23950092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