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Мира,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3773.9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3262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247,10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66:41:0704041:1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115.8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плиты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091781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127069579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129822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10177598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10177598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