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37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37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3622.24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3246.24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66:41:0704041:7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95663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008840059004417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118104053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100216143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100216143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