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1-468Б-11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11937.15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10317.45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66:41:0704037:51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Мира,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Мира,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Мира,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Мира,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Мира,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15250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Мира,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15252080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10182697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10182697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13544903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18345578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10179701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10179701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15352080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15352080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