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95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710.35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556.95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446356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0459486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276333500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446356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276333500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