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80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3253.3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1680.35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1 126,35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66:41:0704005:2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710566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0810002440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710566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710566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0810002440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710566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ТРСВ-023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ТРСВ-023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