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Первомайская, 71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71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716.13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642.73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73.4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05.06.1998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66:41:0704002:29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1888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Шатровая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фальцевая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74.4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неоштукатуренные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12006714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12006714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