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1752.9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1355.4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262,60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66:41:0701028:18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7841933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7841933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ЕТКI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ЕТКI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01576-т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119508306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119508306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119508306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