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Первомайская, 32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Первомайская, 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3951.5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2202.7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1 451,80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297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66:41:0701024:2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2458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Первомайская, 32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17034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Щербинский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64.6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2015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01250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12003277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9004797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9004797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6926345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01250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9004797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6926345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	3 АРТ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MTKI-N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	3 АРТ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АРТ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АРТ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MTKI-N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Нагрев (1256.69)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(23.5400)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13.01.2010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01250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00624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12003277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01250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12003277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ТМК-Н-3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	3 АРТ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ТМК-Н-3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	3 АРТ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ИПУ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ИПУ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13.01.2010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