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104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5050.71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3565.95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932,56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66:41:0704022:511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Первомайская, 104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Первомайская, 104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16965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Первомайская, 104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0.65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007699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862084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845548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0706003626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007699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007699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862084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845548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0706003626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MINOMESS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00459-т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