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Первомайская, 101 лит. В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Первомайская, 101 лит. В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531.8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484.8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66:41:0704018:3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3973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деревянные каркасные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49.4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2016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котел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008842097115183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7119430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097115183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7119430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097115183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Энергомера	СЕ 301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ЕТКI-N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Энергомера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Энергомера	СЕ 301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ХВС (31.62)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