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8310.74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6317.54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907,00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1086.2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66:41:0704041:10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Педагогическая,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Педагогическая,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086477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086477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8840110312741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8840110309454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8840110312741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8840110309454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