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380,50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66:41:0704040:3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008841136351085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07012833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165785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07012833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165785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