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Педагогическая,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Педагогическая,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2917.89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2485.39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127,70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66:41:070037:9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3092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сборно-щитовых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086476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110313043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086476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110313043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