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Педагогическая,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Педагогическая,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3825.09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2701.79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1123.3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66:41:0704040:18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2082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24396747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24396747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	230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	230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