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Педагогическая,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Педагогическая,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1379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1272.5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66:41:0704040:32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008840058003023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008842058003023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133292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008842058003023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133292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