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Кузнечная, 82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Кузнечная, 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01-085-319-01-АС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3802.2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2858.9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429,60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15.02.1994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66:41:0701006:1490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Кузнечная, 82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61356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008842072000786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11153599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11129278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	3V3ART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3V3ART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	3V3ART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11129278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11129278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	3V3ART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	3V3ART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008842072000786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061356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11153599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008842072000786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061356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11153599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3V3ART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