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59 лит. в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59 лит. 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736.4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666.2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66:41:0704035:161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981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16758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094236706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16758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008842038006637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094236706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008842038006637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МКТС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МКТС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МКТС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МКТС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141570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141570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