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1794.8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395,50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66:41:0704022:416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121.6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101149265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101149265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008840065000549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ЕTKI-N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ЕTKI-N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