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1646.57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1351.97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66:41:0704022:511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008842088002260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7841932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008842088002260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7841932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