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Комсомольская, 39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3648.7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2916.2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438,30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66:41:0704024:4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00156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12001067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12001067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